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52792A2" w:rsidR="00422ADF" w:rsidRPr="008419ED" w:rsidRDefault="00254D86" w:rsidP="00422ADF">
      <w:pPr>
        <w:keepNext/>
        <w:keepLines/>
        <w:suppressAutoHyphens/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</w:pPr>
      <w:r w:rsidRPr="00254D86"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  <w:t>Набор балансиров с балансировочной доской</w:t>
      </w:r>
      <w:r w:rsidR="00422ADF" w:rsidRPr="008419ED"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  <w:t xml:space="preserve"> - 1 </w:t>
      </w:r>
      <w:proofErr w:type="spellStart"/>
      <w:r w:rsidR="00422ADF" w:rsidRPr="008419ED"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  <w:t>шт</w:t>
      </w:r>
      <w:proofErr w:type="spellEnd"/>
    </w:p>
    <w:p w14:paraId="0A87171A" w14:textId="77777777" w:rsidR="00633CD5" w:rsidRDefault="00633CD5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A33D07" w:rsidRPr="001E2D3E" w14:paraId="33A4E9C1" w14:textId="77777777" w:rsidTr="00917CEC">
        <w:trPr>
          <w:trHeight w:val="6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62A5DD40" w:rsidR="00633CD5" w:rsidRPr="001E2D3E" w:rsidRDefault="00A33D07" w:rsidP="00735B3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A2377" w14:textId="6BF9FC16" w:rsidR="00331BC7" w:rsidRDefault="00254D86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54D86">
              <w:rPr>
                <w:rFonts w:ascii="Times New Roman" w:eastAsia="Times New Roman" w:hAnsi="Times New Roman" w:cs="Times New Roman"/>
                <w:color w:val="000000"/>
                <w:sz w:val="22"/>
              </w:rPr>
              <w:t>Набор балансиров с балансировочной доской</w:t>
            </w:r>
          </w:p>
          <w:p w14:paraId="7048B8B9" w14:textId="77777777" w:rsidR="00254D86" w:rsidRPr="00422ADF" w:rsidRDefault="00254D86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34EFA048" w14:textId="77777777" w:rsidR="00A33D07" w:rsidRDefault="00A33D0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468A1333" w14:textId="77777777" w:rsidR="00331BC7" w:rsidRDefault="00331BC7" w:rsidP="00422ADF">
            <w:pPr>
              <w:rPr>
                <w:noProof/>
              </w:rPr>
            </w:pPr>
          </w:p>
          <w:p w14:paraId="7BB2B03D" w14:textId="6E17646E" w:rsidR="00254D86" w:rsidRPr="00422ADF" w:rsidRDefault="00254D86" w:rsidP="00422ADF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274B03F" wp14:editId="549166EF">
                  <wp:extent cx="911059" cy="94297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55" r="15667"/>
                          <a:stretch/>
                        </pic:blipFill>
                        <pic:spPr bwMode="auto">
                          <a:xfrm>
                            <a:off x="0" y="0"/>
                            <a:ext cx="929642" cy="96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5D7D2556" w:rsidR="00A33D07" w:rsidRPr="00422ADF" w:rsidRDefault="008419ED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Тип </w:t>
            </w:r>
            <w:r w:rsidR="00234781">
              <w:rPr>
                <w:rFonts w:ascii="Times New Roman" w:hAnsi="Times New Roman" w:cs="Times New Roman"/>
                <w:sz w:val="22"/>
              </w:rPr>
              <w:t>комп</w:t>
            </w:r>
            <w:r w:rsidR="0062340C">
              <w:rPr>
                <w:rFonts w:ascii="Times New Roman" w:hAnsi="Times New Roman" w:cs="Times New Roman"/>
                <w:sz w:val="22"/>
              </w:rPr>
              <w:t>л</w:t>
            </w:r>
            <w:r w:rsidR="00234781">
              <w:rPr>
                <w:rFonts w:ascii="Times New Roman" w:hAnsi="Times New Roman" w:cs="Times New Roman"/>
                <w:sz w:val="22"/>
              </w:rPr>
              <w:t>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71646126" w:rsidR="00A33D07" w:rsidRPr="001803D2" w:rsidRDefault="008419ED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419ED">
              <w:rPr>
                <w:rFonts w:ascii="Times New Roman" w:hAnsi="Times New Roman" w:cs="Times New Roman"/>
                <w:sz w:val="22"/>
              </w:rPr>
              <w:t xml:space="preserve">Комплект состоит из </w:t>
            </w:r>
            <w:r w:rsidR="00254D86">
              <w:rPr>
                <w:rFonts w:ascii="Times New Roman" w:hAnsi="Times New Roman" w:cs="Times New Roman"/>
                <w:sz w:val="22"/>
              </w:rPr>
              <w:t>балансиров и балансировочной доски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A33D07" w:rsidRPr="001E2D3E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158E6" w:rsidRPr="001E2D3E" w14:paraId="40295EFD" w14:textId="77777777" w:rsidTr="00583CF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8E97" w14:textId="77777777" w:rsidR="00E158E6" w:rsidRPr="001E2D3E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3748" w14:textId="77777777" w:rsidR="00E158E6" w:rsidRPr="00422ADF" w:rsidRDefault="00E158E6" w:rsidP="00E158E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BE2" w14:textId="2D8EA51C" w:rsidR="00E158E6" w:rsidRPr="00422ADF" w:rsidRDefault="00E158E6" w:rsidP="00E158E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811" w14:textId="4C33461C" w:rsidR="00E158E6" w:rsidRPr="00422ADF" w:rsidRDefault="00E158E6" w:rsidP="00E158E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22ADF">
              <w:rPr>
                <w:rFonts w:ascii="Times New Roman" w:hAnsi="Times New Roman" w:cs="Times New Roman"/>
                <w:sz w:val="22"/>
              </w:rPr>
              <w:t>Применение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B49" w14:textId="045D5F44" w:rsidR="00E158E6" w:rsidRPr="00422ADF" w:rsidRDefault="00E158E6" w:rsidP="00E158E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Комплект балансиров</w:t>
            </w:r>
            <w:r w:rsidRPr="00422ADF">
              <w:rPr>
                <w:rFonts w:ascii="Times New Roman" w:hAnsi="Times New Roman" w:cs="Times New Roman"/>
                <w:sz w:val="22"/>
              </w:rPr>
              <w:t xml:space="preserve"> способствует </w:t>
            </w:r>
            <w:r w:rsidRPr="00254D86">
              <w:rPr>
                <w:rFonts w:ascii="Times New Roman" w:hAnsi="Times New Roman" w:cs="Times New Roman"/>
                <w:sz w:val="22"/>
              </w:rPr>
              <w:t>развити</w:t>
            </w:r>
            <w:r>
              <w:rPr>
                <w:rFonts w:ascii="Times New Roman" w:hAnsi="Times New Roman" w:cs="Times New Roman"/>
                <w:sz w:val="22"/>
              </w:rPr>
              <w:t>ю</w:t>
            </w:r>
            <w:r w:rsidRPr="00254D86">
              <w:rPr>
                <w:rFonts w:ascii="Times New Roman" w:hAnsi="Times New Roman" w:cs="Times New Roman"/>
                <w:sz w:val="22"/>
              </w:rPr>
              <w:t xml:space="preserve"> моторики и мышления у детей</w:t>
            </w:r>
            <w:r>
              <w:rPr>
                <w:rFonts w:ascii="Times New Roman" w:hAnsi="Times New Roman" w:cs="Times New Roman"/>
                <w:sz w:val="22"/>
              </w:rPr>
              <w:t xml:space="preserve">, помогают </w:t>
            </w:r>
            <w:r w:rsidRPr="00254D86">
              <w:rPr>
                <w:rFonts w:ascii="Times New Roman" w:hAnsi="Times New Roman" w:cs="Times New Roman"/>
                <w:sz w:val="22"/>
              </w:rPr>
              <w:t>развить зрительную и тактильную память, активизируют внимание, улучшают координацию и ловкость.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175" w14:textId="77777777" w:rsidR="00E158E6" w:rsidRPr="00422ADF" w:rsidRDefault="00E158E6" w:rsidP="00E158E6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95A" w14:textId="2B920263" w:rsidR="00E158E6" w:rsidRPr="001E2D3E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158E6" w:rsidRPr="001E2D3E" w14:paraId="10FCD751" w14:textId="77777777" w:rsidTr="00583CF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BC334" w14:textId="77777777" w:rsidR="00E158E6" w:rsidRPr="001E2D3E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C5A77" w14:textId="77777777" w:rsidR="00E158E6" w:rsidRPr="00422ADF" w:rsidRDefault="00E158E6" w:rsidP="00E158E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4006" w14:textId="37632C44" w:rsidR="00E158E6" w:rsidRPr="00422ADF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A3F" w14:textId="33607465" w:rsidR="00E158E6" w:rsidRPr="00422ADF" w:rsidRDefault="00E158E6" w:rsidP="00E158E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43A" w14:textId="5868301D" w:rsidR="00E158E6" w:rsidRDefault="00E158E6" w:rsidP="00E158E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Балансиры круглой формы с ручками, на поверхности балансиров специальные дорожки разных форм, в дорожках катаются металлические шарики. Балансиры устанавливаются на балансировочную доску.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0788" w14:textId="77777777" w:rsidR="00E158E6" w:rsidRPr="00422ADF" w:rsidRDefault="00E158E6" w:rsidP="00E158E6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CAAA" w14:textId="1F12BEBF" w:rsidR="00E158E6" w:rsidRPr="001E2D3E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158E6" w:rsidRPr="001E2D3E" w14:paraId="0994FC7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D472" w14:textId="77777777" w:rsidR="00E158E6" w:rsidRPr="001E2D3E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E0D7B" w14:textId="77777777" w:rsidR="00E158E6" w:rsidRPr="00422ADF" w:rsidRDefault="00E158E6" w:rsidP="00E158E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918" w14:textId="67F03175" w:rsidR="00E158E6" w:rsidRPr="00422ADF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33CD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D82" w14:textId="6D7E04C2" w:rsidR="00E158E6" w:rsidRPr="00633CD5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33CD5">
              <w:rPr>
                <w:rFonts w:ascii="Times New Roman" w:eastAsia="Times New Roman" w:hAnsi="Times New Roman" w:cs="Times New Roman"/>
                <w:sz w:val="22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комплекта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4BA" w14:textId="513889FF" w:rsidR="00E158E6" w:rsidRPr="00422ADF" w:rsidRDefault="00E158E6" w:rsidP="00E158E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Балансировочная доска, балансиры.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131" w14:textId="77777777" w:rsidR="00E158E6" w:rsidRPr="00422ADF" w:rsidRDefault="00E158E6" w:rsidP="00E158E6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4AD" w14:textId="6131DE39" w:rsidR="00E158E6" w:rsidRPr="001E2D3E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158E6" w:rsidRPr="001E2D3E" w14:paraId="1A62991E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5567" w14:textId="77777777" w:rsidR="00E158E6" w:rsidRPr="001E2D3E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422C4" w14:textId="77777777" w:rsidR="00E158E6" w:rsidRPr="00422ADF" w:rsidRDefault="00E158E6" w:rsidP="00E158E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495" w14:textId="533DBB5F" w:rsidR="00E158E6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33CD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7A2" w14:textId="1FEED644" w:rsidR="00E158E6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A9C" w14:textId="6DDB926F" w:rsidR="00E158E6" w:rsidRDefault="00E158E6" w:rsidP="00E158E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BAF" w14:textId="77777777" w:rsidR="00E158E6" w:rsidRPr="00735B31" w:rsidRDefault="00E158E6" w:rsidP="00E158E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98A" w14:textId="1B8D8F9C" w:rsidR="00E158E6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158E6" w:rsidRPr="001E2D3E" w14:paraId="470641E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A9E35" w14:textId="77777777" w:rsidR="00E158E6" w:rsidRPr="001E2D3E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0975" w14:textId="77777777" w:rsidR="00E158E6" w:rsidRPr="00422ADF" w:rsidRDefault="00E158E6" w:rsidP="00E158E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9BCE" w14:textId="20CB11A4" w:rsidR="00E158E6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08F" w14:textId="7D116C38" w:rsidR="00E158E6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Толщина материала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балансировочной доски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5CE" w14:textId="7A33F1AC" w:rsidR="00E158E6" w:rsidRDefault="00E158E6" w:rsidP="00E158E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118" w14:textId="11C7EBBC" w:rsidR="00E158E6" w:rsidRPr="00735B31" w:rsidRDefault="00E158E6" w:rsidP="00E158E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A7194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6B7" w14:textId="77777777" w:rsidR="00E158E6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158E6" w:rsidRPr="001E2D3E" w14:paraId="2CDBA418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A64D6" w14:textId="77777777" w:rsidR="00E158E6" w:rsidRPr="001E2D3E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2B5A" w14:textId="77777777" w:rsidR="00E158E6" w:rsidRPr="00422ADF" w:rsidRDefault="00E158E6" w:rsidP="00E158E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EBB9" w14:textId="3DAB3662" w:rsidR="00E158E6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B62" w14:textId="17E11C24" w:rsidR="00E158E6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балансиров и балансировочной доски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AC4" w14:textId="238CB095" w:rsidR="00E158E6" w:rsidRDefault="00E158E6" w:rsidP="00E158E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04B6" w14:textId="77777777" w:rsidR="00E158E6" w:rsidRPr="00735B31" w:rsidRDefault="00E158E6" w:rsidP="00E158E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D34" w14:textId="675F0ED5" w:rsidR="00E158E6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158E6" w:rsidRPr="001E2D3E" w14:paraId="7B05BEB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EBF40" w14:textId="77777777" w:rsidR="00E158E6" w:rsidRPr="001E2D3E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BB5D1" w14:textId="77777777" w:rsidR="00E158E6" w:rsidRPr="00422ADF" w:rsidRDefault="00E158E6" w:rsidP="00E158E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C46" w14:textId="44C8DEE4" w:rsidR="00E158E6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241" w14:textId="76A70222" w:rsidR="00E158E6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покрытия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5DF" w14:textId="63A3487C" w:rsidR="00E158E6" w:rsidRDefault="00E158E6" w:rsidP="00E158E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92F" w14:textId="77777777" w:rsidR="00E158E6" w:rsidRPr="00735B31" w:rsidRDefault="00E158E6" w:rsidP="00E158E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C93" w14:textId="0A209DA2" w:rsidR="00E158E6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158E6" w:rsidRPr="001E2D3E" w14:paraId="121060EE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7329" w14:textId="77777777" w:rsidR="00E158E6" w:rsidRPr="001E2D3E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AB35" w14:textId="77777777" w:rsidR="00E158E6" w:rsidRPr="00422ADF" w:rsidRDefault="00E158E6" w:rsidP="00E158E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CC0" w14:textId="58E43415" w:rsidR="00E158E6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2C30" w14:textId="300A9C15" w:rsidR="00E158E6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балансиров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07E" w14:textId="02E661B8" w:rsidR="00E158E6" w:rsidRDefault="00E158E6" w:rsidP="00E158E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08F" w14:textId="3F166938" w:rsidR="00E158E6" w:rsidRPr="00735B31" w:rsidRDefault="00E158E6" w:rsidP="00E158E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8F2C" w14:textId="77777777" w:rsidR="00E158E6" w:rsidRPr="001E2D3E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158E6" w:rsidRPr="001E2D3E" w14:paraId="47BE239A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118B" w14:textId="77777777" w:rsidR="00E158E6" w:rsidRPr="001E2D3E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C3F6" w14:textId="77777777" w:rsidR="00E158E6" w:rsidRPr="00422ADF" w:rsidRDefault="00E158E6" w:rsidP="00E158E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C44" w14:textId="554BA687" w:rsidR="00E158E6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3383" w14:textId="039275E0" w:rsidR="00E158E6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балансировочной доски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504" w14:textId="0D93EA7C" w:rsidR="00E158E6" w:rsidRDefault="00E158E6" w:rsidP="00E158E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EC8" w14:textId="4E44C2FF" w:rsidR="00E158E6" w:rsidRPr="00735B31" w:rsidRDefault="00E158E6" w:rsidP="00E158E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0CF" w14:textId="5E89114B" w:rsidR="00E158E6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E158E6" w:rsidRPr="001E2D3E" w14:paraId="17FEFE1A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78FBB" w14:textId="77777777" w:rsidR="00E158E6" w:rsidRPr="001E2D3E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1B3FA" w14:textId="77777777" w:rsidR="00E158E6" w:rsidRPr="00422ADF" w:rsidRDefault="00E158E6" w:rsidP="00E158E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CC2" w14:textId="036C171F" w:rsidR="00E158E6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746" w14:textId="2E42BF71" w:rsidR="00E158E6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балансировочной доски (</w:t>
            </w:r>
            <w:r>
              <w:rPr>
                <w:rFonts w:ascii="Times New Roman" w:eastAsia="Times New Roman" w:hAnsi="Times New Roman" w:cs="Times New Roman"/>
                <w:sz w:val="22"/>
              </w:rPr>
              <w:t>ширина</w:t>
            </w:r>
            <w:r>
              <w:rPr>
                <w:rFonts w:ascii="Times New Roman" w:eastAsia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622" w14:textId="7BCCF8CE" w:rsidR="00E158E6" w:rsidRDefault="00E158E6" w:rsidP="00E158E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7B1" w14:textId="07CF6F6F" w:rsidR="00E158E6" w:rsidRDefault="00E158E6" w:rsidP="00E158E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3C3" w14:textId="3BF2988B" w:rsidR="00E158E6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</w:tbl>
    <w:p w14:paraId="387B05D5" w14:textId="6926D296" w:rsidR="00254D86" w:rsidRDefault="00254D86"/>
    <w:sectPr w:rsidR="00254D86" w:rsidSect="00FC025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AC66" w14:textId="77777777" w:rsidR="00BD219A" w:rsidRDefault="00BD219A" w:rsidP="004A04B5">
      <w:r>
        <w:separator/>
      </w:r>
    </w:p>
  </w:endnote>
  <w:endnote w:type="continuationSeparator" w:id="0">
    <w:p w14:paraId="5830B24E" w14:textId="77777777" w:rsidR="00BD219A" w:rsidRDefault="00BD219A" w:rsidP="004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0A41" w14:textId="77777777" w:rsidR="00BD219A" w:rsidRDefault="00BD219A" w:rsidP="004A04B5">
      <w:r>
        <w:separator/>
      </w:r>
    </w:p>
  </w:footnote>
  <w:footnote w:type="continuationSeparator" w:id="0">
    <w:p w14:paraId="7561DC56" w14:textId="77777777" w:rsidR="00BD219A" w:rsidRDefault="00BD219A" w:rsidP="004A0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16CF"/>
    <w:multiLevelType w:val="multilevel"/>
    <w:tmpl w:val="4B52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1185B"/>
    <w:rsid w:val="00044711"/>
    <w:rsid w:val="001803D2"/>
    <w:rsid w:val="001E2D3E"/>
    <w:rsid w:val="00234781"/>
    <w:rsid w:val="00254D86"/>
    <w:rsid w:val="002C2B96"/>
    <w:rsid w:val="002E40C3"/>
    <w:rsid w:val="00331BC7"/>
    <w:rsid w:val="00334B0E"/>
    <w:rsid w:val="003951C0"/>
    <w:rsid w:val="003F18C6"/>
    <w:rsid w:val="00422ADF"/>
    <w:rsid w:val="00470485"/>
    <w:rsid w:val="00471200"/>
    <w:rsid w:val="004A04B5"/>
    <w:rsid w:val="005C67B6"/>
    <w:rsid w:val="005E0DFF"/>
    <w:rsid w:val="00615C7F"/>
    <w:rsid w:val="0062340C"/>
    <w:rsid w:val="00633CD5"/>
    <w:rsid w:val="00661EF0"/>
    <w:rsid w:val="00667E84"/>
    <w:rsid w:val="006B70D9"/>
    <w:rsid w:val="00735B31"/>
    <w:rsid w:val="007B0866"/>
    <w:rsid w:val="008419ED"/>
    <w:rsid w:val="00856CCD"/>
    <w:rsid w:val="00885CDB"/>
    <w:rsid w:val="009265FD"/>
    <w:rsid w:val="00A33D07"/>
    <w:rsid w:val="00A55360"/>
    <w:rsid w:val="00A80D2E"/>
    <w:rsid w:val="00AB59C4"/>
    <w:rsid w:val="00AC2CA5"/>
    <w:rsid w:val="00BC64D0"/>
    <w:rsid w:val="00BD219A"/>
    <w:rsid w:val="00D94EE4"/>
    <w:rsid w:val="00E158E6"/>
    <w:rsid w:val="00E337D5"/>
    <w:rsid w:val="00ED551D"/>
    <w:rsid w:val="00F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chartTrackingRefBased/>
  <w15:docId w15:val="{278782A7-28B8-4DC5-9DC2-16B58485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2B9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3C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4B5"/>
    <w:rPr>
      <w:rFonts w:ascii="Courier New"/>
      <w:kern w:val="0"/>
      <w:sz w:val="18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4B5"/>
    <w:rPr>
      <w:rFonts w:ascii="Courier New"/>
      <w:kern w:val="0"/>
      <w:sz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3</cp:revision>
  <dcterms:created xsi:type="dcterms:W3CDTF">2025-07-24T12:07:00Z</dcterms:created>
  <dcterms:modified xsi:type="dcterms:W3CDTF">2025-07-24T12:22:00Z</dcterms:modified>
</cp:coreProperties>
</file>